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FD" w:rsidRDefault="009500FD">
      <w:r>
        <w:t xml:space="preserve">Socratic Dialogue </w:t>
      </w:r>
      <w:r w:rsidR="002B63C1">
        <w:t xml:space="preserve"> Scenarios</w:t>
      </w:r>
    </w:p>
    <w:p w:rsidR="009500FD" w:rsidRDefault="009500FD"/>
    <w:p w:rsidR="009500FD" w:rsidRPr="009500FD" w:rsidRDefault="009500FD" w:rsidP="009500FD">
      <w:pPr>
        <w:rPr>
          <w:b/>
        </w:rPr>
      </w:pPr>
      <w:r w:rsidRPr="009500FD">
        <w:rPr>
          <w:b/>
        </w:rPr>
        <w:t xml:space="preserve">Role 1: </w:t>
      </w:r>
      <w:r w:rsidRPr="009500FD">
        <w:t>Questioner (Socrates)</w:t>
      </w:r>
    </w:p>
    <w:p w:rsidR="009500FD" w:rsidRPr="009500FD" w:rsidRDefault="009500FD" w:rsidP="009500FD">
      <w:pPr>
        <w:rPr>
          <w:b/>
        </w:rPr>
      </w:pPr>
      <w:r w:rsidRPr="009500FD">
        <w:rPr>
          <w:b/>
        </w:rPr>
        <w:t xml:space="preserve">Role 2: </w:t>
      </w:r>
      <w:r w:rsidRPr="009500FD">
        <w:t>Farmer</w:t>
      </w:r>
    </w:p>
    <w:p w:rsidR="009500FD" w:rsidRDefault="009500FD">
      <w:r w:rsidRPr="009500FD">
        <w:rPr>
          <w:b/>
        </w:rPr>
        <w:t>Farmer’s argument:</w:t>
      </w:r>
      <w:r>
        <w:t xml:space="preserve"> Every citizen should be allowed to vote and have a say in his or her government</w:t>
      </w:r>
    </w:p>
    <w:p w:rsidR="009500FD" w:rsidRDefault="009500FD"/>
    <w:p w:rsidR="009500FD" w:rsidRDefault="009500FD"/>
    <w:p w:rsidR="009500FD" w:rsidRDefault="009500FD">
      <w:r w:rsidRPr="009500FD">
        <w:rPr>
          <w:b/>
        </w:rPr>
        <w:t xml:space="preserve">Role 1: </w:t>
      </w:r>
      <w:r>
        <w:t>Questioner (daughter/son)</w:t>
      </w:r>
    </w:p>
    <w:p w:rsidR="009500FD" w:rsidRDefault="009500FD">
      <w:r w:rsidRPr="009500FD">
        <w:rPr>
          <w:b/>
        </w:rPr>
        <w:t>Role 2:</w:t>
      </w:r>
      <w:r>
        <w:t xml:space="preserve"> Parent </w:t>
      </w:r>
    </w:p>
    <w:p w:rsidR="009500FD" w:rsidRDefault="009500FD">
      <w:r w:rsidRPr="009500FD">
        <w:rPr>
          <w:b/>
        </w:rPr>
        <w:t>Parent’s Argument:</w:t>
      </w:r>
      <w:r>
        <w:rPr>
          <w:b/>
        </w:rPr>
        <w:t xml:space="preserve"> </w:t>
      </w:r>
      <w:r w:rsidR="002B63C1">
        <w:t xml:space="preserve">14 and 15 year-olds should </w:t>
      </w:r>
      <w:r>
        <w:t>not</w:t>
      </w:r>
      <w:r w:rsidR="002B63C1">
        <w:t xml:space="preserve"> be</w:t>
      </w:r>
      <w:r>
        <w:t xml:space="preserve"> allowed to see R rated movies</w:t>
      </w:r>
    </w:p>
    <w:p w:rsidR="009500FD" w:rsidRDefault="009500FD"/>
    <w:p w:rsidR="009500FD" w:rsidRDefault="009500FD"/>
    <w:p w:rsidR="009500FD" w:rsidRDefault="009500FD">
      <w:r w:rsidRPr="009500FD">
        <w:rPr>
          <w:b/>
        </w:rPr>
        <w:t>Role 1:</w:t>
      </w:r>
      <w:r>
        <w:t xml:space="preserve"> Questioner (Socrates)</w:t>
      </w:r>
    </w:p>
    <w:p w:rsidR="009500FD" w:rsidRDefault="009500FD">
      <w:r w:rsidRPr="009500FD">
        <w:rPr>
          <w:b/>
        </w:rPr>
        <w:t>Role 2:</w:t>
      </w:r>
      <w:r>
        <w:t xml:space="preserve"> Businessman</w:t>
      </w:r>
    </w:p>
    <w:p w:rsidR="009500FD" w:rsidRDefault="009500FD">
      <w:r w:rsidRPr="009500FD">
        <w:rPr>
          <w:b/>
        </w:rPr>
        <w:t>Businessman’s Argument</w:t>
      </w:r>
      <w:r>
        <w:t>: A person’s monetary wealth determines a person’s value to a society</w:t>
      </w:r>
    </w:p>
    <w:p w:rsidR="009500FD" w:rsidRDefault="009500FD"/>
    <w:p w:rsidR="009500FD" w:rsidRDefault="009500FD"/>
    <w:p w:rsidR="009500FD" w:rsidRDefault="009500FD">
      <w:r w:rsidRPr="009500FD">
        <w:rPr>
          <w:b/>
        </w:rPr>
        <w:t>Role 1</w:t>
      </w:r>
      <w:r>
        <w:t>: Questioner (student)</w:t>
      </w:r>
    </w:p>
    <w:p w:rsidR="009500FD" w:rsidRDefault="009500FD">
      <w:r w:rsidRPr="009500FD">
        <w:rPr>
          <w:b/>
        </w:rPr>
        <w:t>Role 2</w:t>
      </w:r>
      <w:r>
        <w:t>: Teacher</w:t>
      </w:r>
    </w:p>
    <w:p w:rsidR="00BA5F53" w:rsidRDefault="009500FD">
      <w:r w:rsidRPr="00BA5F53">
        <w:rPr>
          <w:b/>
        </w:rPr>
        <w:t>Teacher’s Argument</w:t>
      </w:r>
      <w:r w:rsidR="00BA5F53">
        <w:t>: A unit test is the only way to know if you are a smart student</w:t>
      </w:r>
    </w:p>
    <w:p w:rsidR="00BA5F53" w:rsidRDefault="00BA5F53"/>
    <w:p w:rsidR="00BA5F53" w:rsidRDefault="00BA5F53"/>
    <w:p w:rsidR="00BA5F53" w:rsidRDefault="00BA5F53">
      <w:r w:rsidRPr="00BA5F53">
        <w:rPr>
          <w:b/>
        </w:rPr>
        <w:t>Role 1</w:t>
      </w:r>
      <w:r>
        <w:t>: Questioner (Socrates)</w:t>
      </w:r>
    </w:p>
    <w:p w:rsidR="00BA5F53" w:rsidRDefault="00BA5F53">
      <w:r w:rsidRPr="00BA5F53">
        <w:rPr>
          <w:b/>
        </w:rPr>
        <w:t>Role 2</w:t>
      </w:r>
      <w:r>
        <w:t>: Ithacan King</w:t>
      </w:r>
    </w:p>
    <w:p w:rsidR="00BA5F53" w:rsidRDefault="00BA5F53">
      <w:r w:rsidRPr="00BA5F53">
        <w:rPr>
          <w:b/>
        </w:rPr>
        <w:t>King’s Argument</w:t>
      </w:r>
      <w:r>
        <w:t xml:space="preserve">: A Monarchy, or the rule of a nation by a King or Queen, by is the most effective and just </w:t>
      </w:r>
      <w:r w:rsidR="002B63C1">
        <w:t xml:space="preserve">form of </w:t>
      </w:r>
      <w:r>
        <w:t>government</w:t>
      </w:r>
    </w:p>
    <w:p w:rsidR="00BA5F53" w:rsidRDefault="00BA5F53"/>
    <w:p w:rsidR="00BA5F53" w:rsidRDefault="00BA5F53"/>
    <w:p w:rsidR="00BA5F53" w:rsidRDefault="00BA5F53">
      <w:r w:rsidRPr="00BA5F53">
        <w:rPr>
          <w:b/>
        </w:rPr>
        <w:t>Role 1:</w:t>
      </w:r>
      <w:r>
        <w:t xml:space="preserve"> Questioner (student)</w:t>
      </w:r>
    </w:p>
    <w:p w:rsidR="00BA5F53" w:rsidRDefault="00BA5F53">
      <w:r w:rsidRPr="00BA5F53">
        <w:rPr>
          <w:b/>
        </w:rPr>
        <w:t>Role 2:</w:t>
      </w:r>
      <w:r>
        <w:t xml:space="preserve"> Friend</w:t>
      </w:r>
    </w:p>
    <w:p w:rsidR="00BA5F53" w:rsidRDefault="00BA5F53">
      <w:r w:rsidRPr="00BA5F53">
        <w:rPr>
          <w:b/>
        </w:rPr>
        <w:t>Friend’s Argument:</w:t>
      </w:r>
      <w:r>
        <w:t xml:space="preserve"> It’s </w:t>
      </w:r>
      <w:r w:rsidR="002B63C1">
        <w:t>a friend’s</w:t>
      </w:r>
      <w:r>
        <w:t xml:space="preserve"> resp</w:t>
      </w:r>
      <w:r w:rsidR="00965662">
        <w:t xml:space="preserve">onsibility to buy me </w:t>
      </w:r>
      <w:r>
        <w:t>balloons and candy on my birthday</w:t>
      </w:r>
    </w:p>
    <w:p w:rsidR="00BA5F53" w:rsidRDefault="00BA5F53">
      <w:r>
        <w:t xml:space="preserve"> </w:t>
      </w:r>
    </w:p>
    <w:p w:rsidR="00BA5F53" w:rsidRDefault="00BA5F53"/>
    <w:p w:rsidR="00965662" w:rsidRDefault="00BA5F53">
      <w:r w:rsidRPr="00BA5F53">
        <w:rPr>
          <w:b/>
        </w:rPr>
        <w:t>Role 1</w:t>
      </w:r>
      <w:r>
        <w:t xml:space="preserve">: </w:t>
      </w:r>
      <w:r w:rsidR="00965662">
        <w:t>Questioner (Socrates)</w:t>
      </w:r>
    </w:p>
    <w:p w:rsidR="00965662" w:rsidRDefault="00965662">
      <w:r w:rsidRPr="00965662">
        <w:rPr>
          <w:b/>
        </w:rPr>
        <w:t>Role 2</w:t>
      </w:r>
      <w:r>
        <w:t>: Artist</w:t>
      </w:r>
    </w:p>
    <w:p w:rsidR="00965662" w:rsidRDefault="00965662">
      <w:r w:rsidRPr="00965662">
        <w:rPr>
          <w:b/>
        </w:rPr>
        <w:t>Artist’s Argument</w:t>
      </w:r>
      <w:r>
        <w:t xml:space="preserve">: Art can only be called beautiful if it looks like the real world as much as possible. </w:t>
      </w:r>
    </w:p>
    <w:p w:rsidR="00965662" w:rsidRDefault="00965662"/>
    <w:p w:rsidR="00965662" w:rsidRDefault="00965662"/>
    <w:p w:rsidR="00965662" w:rsidRDefault="00965662">
      <w:r w:rsidRPr="00965662">
        <w:rPr>
          <w:b/>
        </w:rPr>
        <w:t>Role 1:</w:t>
      </w:r>
      <w:r>
        <w:t xml:space="preserve"> Questioner (student)</w:t>
      </w:r>
    </w:p>
    <w:p w:rsidR="00965662" w:rsidRDefault="00965662">
      <w:r w:rsidRPr="00965662">
        <w:rPr>
          <w:b/>
        </w:rPr>
        <w:t>Role 2:</w:t>
      </w:r>
      <w:r>
        <w:rPr>
          <w:b/>
        </w:rPr>
        <w:t xml:space="preserve"> </w:t>
      </w:r>
      <w:r>
        <w:t>Principle</w:t>
      </w:r>
    </w:p>
    <w:p w:rsidR="00BA5F53" w:rsidRPr="00965662" w:rsidRDefault="00965662">
      <w:r w:rsidRPr="00965662">
        <w:rPr>
          <w:b/>
        </w:rPr>
        <w:t>Principles Argument</w:t>
      </w:r>
      <w:r>
        <w:t xml:space="preserve">: Students should never be allowed to listen to music </w:t>
      </w:r>
      <w:r w:rsidR="002B63C1">
        <w:t xml:space="preserve">(with ear buds) at any point during </w:t>
      </w:r>
      <w:r>
        <w:t>the school day</w:t>
      </w:r>
    </w:p>
    <w:sectPr w:rsidR="00BA5F53" w:rsidRPr="00965662" w:rsidSect="009500FD">
      <w:pgSz w:w="12240" w:h="15840"/>
      <w:pgMar w:top="1440" w:right="1224" w:bottom="144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0FD"/>
    <w:rsid w:val="002B63C1"/>
    <w:rsid w:val="004B3A38"/>
    <w:rsid w:val="009500FD"/>
    <w:rsid w:val="00965662"/>
    <w:rsid w:val="00BA5F5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B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985</Characters>
  <Application>Microsoft Macintosh Word</Application>
  <DocSecurity>0</DocSecurity>
  <Lines>8</Lines>
  <Paragraphs>1</Paragraphs>
  <ScaleCrop>false</ScaleCrop>
  <Company>Student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Graefe</dc:creator>
  <cp:keywords/>
  <cp:lastModifiedBy>Stefanie Graefe</cp:lastModifiedBy>
  <cp:revision>3</cp:revision>
  <dcterms:created xsi:type="dcterms:W3CDTF">2012-12-12T01:33:00Z</dcterms:created>
  <dcterms:modified xsi:type="dcterms:W3CDTF">2012-12-12T14:22:00Z</dcterms:modified>
</cp:coreProperties>
</file>